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25A6C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893C0C5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7570FD1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206C55B" w14:textId="77777777" w:rsidR="00FA7611" w:rsidRDefault="00FA761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8CDF44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020EE76" w14:textId="77777777" w:rsidR="00FA7611" w:rsidRDefault="00FA7611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A68CDD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AE0BBF" w14:textId="77777777" w:rsidR="00FA7611" w:rsidRDefault="00177ADB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FA7611">
        <w:rPr>
          <w:rFonts w:ascii="Mincho" w:hint="eastAsia"/>
          <w:spacing w:val="17"/>
          <w:sz w:val="22"/>
        </w:rPr>
        <w:t xml:space="preserve">　　年　　月　　日</w:t>
      </w:r>
    </w:p>
    <w:p w14:paraId="3D0587A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31E42B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0AF89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>県立安芸津病院</w:t>
      </w:r>
      <w:r w:rsidR="007C7E00">
        <w:rPr>
          <w:rFonts w:ascii="Mincho" w:eastAsia="Mincho" w:hint="eastAsia"/>
          <w:spacing w:val="17"/>
          <w:sz w:val="22"/>
        </w:rPr>
        <w:t>長　様</w:t>
      </w: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</w:t>
      </w:r>
    </w:p>
    <w:p w14:paraId="38EEE6A9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013B14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846FAB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CD78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CA518CD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4B56A9C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EC7992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A4AFC4E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9BE0A56" w14:textId="77777777" w:rsidR="00FA7611" w:rsidRDefault="00FA7611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A9F627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90D47A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34527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07E6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C4B9849" w14:textId="77777777" w:rsidR="00FA7611" w:rsidRPr="00FE147C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B1DFD31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886FE0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DCBC8A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DD896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ED3359" w14:textId="77777777" w:rsidR="00FA7611" w:rsidRDefault="00391BC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21574B3" wp14:editId="3C2AEA3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DA927" id="Rectangle 36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4D7ABA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E0389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34E72742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D9F03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E20A4C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B1D54D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585091F9" w14:textId="77777777" w:rsidR="00FA7611" w:rsidRPr="001E7079" w:rsidRDefault="00FA7611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</w:t>
      </w:r>
      <w:r w:rsidRPr="001E7079">
        <w:rPr>
          <w:rFonts w:ascii="Mincho" w:eastAsia="Mincho" w:hint="eastAsia"/>
          <w:spacing w:val="17"/>
          <w:sz w:val="22"/>
        </w:rPr>
        <w:t>称</w:t>
      </w:r>
      <w:r w:rsidR="00D07E68" w:rsidRPr="001E7079">
        <w:rPr>
          <w:rFonts w:ascii="Mincho" w:eastAsia="Mincho" w:hint="eastAsia"/>
          <w:spacing w:val="17"/>
          <w:sz w:val="22"/>
        </w:rPr>
        <w:t>、</w:t>
      </w:r>
      <w:r w:rsidRPr="001E7079">
        <w:rPr>
          <w:rFonts w:ascii="Mincho" w:eastAsia="Mincho" w:hint="eastAsia"/>
          <w:spacing w:val="17"/>
          <w:sz w:val="22"/>
        </w:rPr>
        <w:t>規格及び数量）</w:t>
      </w:r>
    </w:p>
    <w:p w14:paraId="25FCD8FC" w14:textId="7A39A373" w:rsidR="00FA7611" w:rsidRPr="001E7079" w:rsidRDefault="00FA7611">
      <w:pPr>
        <w:wordWrap w:val="0"/>
        <w:spacing w:line="300" w:lineRule="exact"/>
        <w:ind w:firstLine="527"/>
        <w:jc w:val="left"/>
        <w:rPr>
          <w:rFonts w:ascii="ＭＳ 明朝" w:hAnsi="ＭＳ 明朝"/>
          <w:spacing w:val="17"/>
          <w:sz w:val="22"/>
        </w:rPr>
      </w:pPr>
      <w:r w:rsidRPr="001E7079">
        <w:rPr>
          <w:rFonts w:ascii="ＭＳ 明朝" w:hAnsi="ＭＳ 明朝" w:hint="eastAsia"/>
        </w:rPr>
        <w:t>Ａ重油（JIS規格</w:t>
      </w:r>
      <w:r w:rsidR="00D07E68" w:rsidRPr="001E7079">
        <w:rPr>
          <w:rFonts w:ascii="ＭＳ 明朝" w:hAnsi="ＭＳ 明朝" w:hint="eastAsia"/>
        </w:rPr>
        <w:t>１</w:t>
      </w:r>
      <w:r w:rsidRPr="001E7079">
        <w:rPr>
          <w:rFonts w:ascii="ＭＳ 明朝" w:hAnsi="ＭＳ 明朝" w:hint="eastAsia"/>
        </w:rPr>
        <w:t>種</w:t>
      </w:r>
      <w:r w:rsidR="00D07E68" w:rsidRPr="001E7079">
        <w:rPr>
          <w:rFonts w:ascii="ＭＳ 明朝" w:hAnsi="ＭＳ 明朝" w:hint="eastAsia"/>
        </w:rPr>
        <w:t>２</w:t>
      </w:r>
      <w:r w:rsidRPr="001E7079">
        <w:rPr>
          <w:rFonts w:ascii="ＭＳ 明朝" w:hAnsi="ＭＳ 明朝" w:hint="eastAsia"/>
        </w:rPr>
        <w:t>号）　予定数量</w:t>
      </w:r>
      <w:r w:rsidR="00D8369D">
        <w:rPr>
          <w:rFonts w:ascii="ＭＳ 明朝" w:hAnsi="ＭＳ 明朝" w:hint="eastAsia"/>
        </w:rPr>
        <w:t>130</w:t>
      </w:r>
      <w:r w:rsidR="00FB22E8">
        <w:rPr>
          <w:rFonts w:ascii="ＭＳ 明朝" w:hAnsi="ＭＳ 明朝" w:hint="eastAsia"/>
        </w:rPr>
        <w:t>,</w:t>
      </w:r>
      <w:r w:rsidR="00107EBB" w:rsidRPr="001E7079">
        <w:rPr>
          <w:rFonts w:ascii="ＭＳ 明朝" w:hAnsi="ＭＳ 明朝" w:hint="eastAsia"/>
        </w:rPr>
        <w:t>000</w:t>
      </w:r>
      <w:r w:rsidRPr="001E7079">
        <w:rPr>
          <w:rFonts w:ascii="ＭＳ 明朝" w:hAnsi="ＭＳ 明朝" w:hint="eastAsia"/>
        </w:rPr>
        <w:t>リットル</w:t>
      </w:r>
    </w:p>
    <w:p w14:paraId="701CFD55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2F9227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（納入場所）</w:t>
      </w:r>
    </w:p>
    <w:p w14:paraId="7306A7C6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15F4D51" w14:textId="77777777" w:rsidR="00FA7611" w:rsidRDefault="00FA7611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2025F5F8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59E0E4" w14:textId="77777777" w:rsidR="00FA7611" w:rsidRDefault="00FA761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FA761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E6824" w14:textId="77777777" w:rsidR="005B3D8A" w:rsidRDefault="005B3D8A" w:rsidP="006E6B61">
      <w:r>
        <w:separator/>
      </w:r>
    </w:p>
  </w:endnote>
  <w:endnote w:type="continuationSeparator" w:id="0">
    <w:p w14:paraId="15FB3210" w14:textId="77777777" w:rsidR="005B3D8A" w:rsidRDefault="005B3D8A" w:rsidP="006E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73AAF" w14:textId="77777777" w:rsidR="005B3D8A" w:rsidRDefault="005B3D8A" w:rsidP="006E6B61">
      <w:r>
        <w:separator/>
      </w:r>
    </w:p>
  </w:footnote>
  <w:footnote w:type="continuationSeparator" w:id="0">
    <w:p w14:paraId="4E330E5C" w14:textId="77777777" w:rsidR="005B3D8A" w:rsidRDefault="005B3D8A" w:rsidP="006E6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C8"/>
    <w:rsid w:val="000926F3"/>
    <w:rsid w:val="00107EBB"/>
    <w:rsid w:val="001616FE"/>
    <w:rsid w:val="00177ADB"/>
    <w:rsid w:val="001C7F3C"/>
    <w:rsid w:val="001E7079"/>
    <w:rsid w:val="002F10C0"/>
    <w:rsid w:val="00391BC9"/>
    <w:rsid w:val="003C3EDA"/>
    <w:rsid w:val="003E44E4"/>
    <w:rsid w:val="00427794"/>
    <w:rsid w:val="004513EE"/>
    <w:rsid w:val="00497361"/>
    <w:rsid w:val="005B3D8A"/>
    <w:rsid w:val="005D18DC"/>
    <w:rsid w:val="0060352D"/>
    <w:rsid w:val="006157AE"/>
    <w:rsid w:val="0062505B"/>
    <w:rsid w:val="00674AB8"/>
    <w:rsid w:val="006B500A"/>
    <w:rsid w:val="006E6B61"/>
    <w:rsid w:val="007860B0"/>
    <w:rsid w:val="007C7E00"/>
    <w:rsid w:val="008354C8"/>
    <w:rsid w:val="00890A6E"/>
    <w:rsid w:val="008A4B60"/>
    <w:rsid w:val="00930F0E"/>
    <w:rsid w:val="009645E7"/>
    <w:rsid w:val="00987D68"/>
    <w:rsid w:val="009918CE"/>
    <w:rsid w:val="00A23736"/>
    <w:rsid w:val="00A82174"/>
    <w:rsid w:val="00B3495B"/>
    <w:rsid w:val="00C42C07"/>
    <w:rsid w:val="00C71567"/>
    <w:rsid w:val="00CA0B15"/>
    <w:rsid w:val="00CD6DDC"/>
    <w:rsid w:val="00D07E68"/>
    <w:rsid w:val="00D8369D"/>
    <w:rsid w:val="00E55520"/>
    <w:rsid w:val="00F45D9A"/>
    <w:rsid w:val="00F733BE"/>
    <w:rsid w:val="00F92571"/>
    <w:rsid w:val="00F9648B"/>
    <w:rsid w:val="00FA7611"/>
    <w:rsid w:val="00FB22E8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933A82C"/>
  <w15:docId w15:val="{A24617E5-4309-4C00-8D58-59837ED7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4513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6B6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E6B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6B6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渡邊　啓太</cp:lastModifiedBy>
  <cp:revision>2</cp:revision>
  <cp:lastPrinted>2023-12-05T02:30:00Z</cp:lastPrinted>
  <dcterms:created xsi:type="dcterms:W3CDTF">2026-03-03T07:05:00Z</dcterms:created>
  <dcterms:modified xsi:type="dcterms:W3CDTF">2026-03-03T07:05:00Z</dcterms:modified>
</cp:coreProperties>
</file>