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6958CFF8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 w:rsidR="00EE4D2C">
        <w:rPr>
          <w:rFonts w:hint="eastAsia"/>
        </w:rPr>
        <w:t>地方独立行政法人広島県立病院機構理事長　様</w:t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6153C40B" w14:textId="0EFF8D06" w:rsidR="0092361D" w:rsidRDefault="00032430" w:rsidP="0092361D">
      <w:pPr>
        <w:ind w:firstLineChars="300" w:firstLine="605"/>
      </w:pPr>
      <w:r w:rsidRPr="00032430">
        <w:rPr>
          <w:rFonts w:hint="eastAsia"/>
        </w:rPr>
        <w:t>VISERA ELITE</w:t>
      </w:r>
      <w:r w:rsidRPr="00032430">
        <w:rPr>
          <w:rFonts w:hint="eastAsia"/>
        </w:rPr>
        <w:t>Ⅲ</w:t>
      </w:r>
      <w:r w:rsidRPr="00032430">
        <w:rPr>
          <w:rFonts w:hint="eastAsia"/>
        </w:rPr>
        <w:t xml:space="preserve"> </w:t>
      </w:r>
      <w:r w:rsidRPr="00032430">
        <w:rPr>
          <w:rFonts w:hint="eastAsia"/>
        </w:rPr>
        <w:t>内視鏡システム</w:t>
      </w:r>
      <w:r w:rsidR="0092361D">
        <w:rPr>
          <w:rFonts w:hint="eastAsia"/>
        </w:rPr>
        <w:t xml:space="preserve">　一式</w:t>
      </w:r>
    </w:p>
    <w:p w14:paraId="213EE555" w14:textId="6300DD62" w:rsidR="0092361D" w:rsidRDefault="0092361D" w:rsidP="0092361D">
      <w:pPr>
        <w:ind w:firstLineChars="300" w:firstLine="605"/>
      </w:pPr>
      <w:r>
        <w:rPr>
          <w:rFonts w:hint="eastAsia"/>
        </w:rPr>
        <w:t>（</w:t>
      </w:r>
      <w:r w:rsidR="00032430" w:rsidRPr="00032430">
        <w:rPr>
          <w:rFonts w:hint="eastAsia"/>
        </w:rPr>
        <w:t>オリンパスマーケティング株式会社製</w:t>
      </w:r>
      <w:r>
        <w:rPr>
          <w:rFonts w:hint="eastAsia"/>
        </w:rPr>
        <w:t xml:space="preserve">　</w:t>
      </w:r>
      <w:r w:rsidR="00032430" w:rsidRPr="00032430">
        <w:t>OTV-S700</w:t>
      </w:r>
      <w:r w:rsidR="00032430">
        <w:rPr>
          <w:rFonts w:hint="eastAsia"/>
        </w:rPr>
        <w:t xml:space="preserve">　他</w:t>
      </w:r>
      <w:r>
        <w:rPr>
          <w:rFonts w:hint="eastAsia"/>
        </w:rPr>
        <w:t>）</w:t>
      </w:r>
    </w:p>
    <w:p w14:paraId="5F61F511" w14:textId="12A9E095" w:rsidR="002C7662" w:rsidRDefault="00200CCF" w:rsidP="0039279C">
      <w:pPr>
        <w:autoSpaceDE w:val="0"/>
        <w:autoSpaceDN w:val="0"/>
        <w:jc w:val="left"/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2C7662"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BC33B" w14:textId="77777777" w:rsidR="00846ECE" w:rsidRDefault="00846ECE" w:rsidP="00111A9D">
      <w:r>
        <w:separator/>
      </w:r>
    </w:p>
  </w:endnote>
  <w:endnote w:type="continuationSeparator" w:id="0">
    <w:p w14:paraId="68DF0711" w14:textId="77777777" w:rsidR="00846ECE" w:rsidRDefault="00846ECE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E71DC" w14:textId="77777777" w:rsidR="00846ECE" w:rsidRDefault="00846ECE" w:rsidP="00111A9D">
      <w:r>
        <w:separator/>
      </w:r>
    </w:p>
  </w:footnote>
  <w:footnote w:type="continuationSeparator" w:id="0">
    <w:p w14:paraId="12A2CB6A" w14:textId="77777777" w:rsidR="00846ECE" w:rsidRDefault="00846ECE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B6"/>
    <w:rsid w:val="0000168D"/>
    <w:rsid w:val="00005D38"/>
    <w:rsid w:val="00017E4F"/>
    <w:rsid w:val="000235B8"/>
    <w:rsid w:val="00032430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9475A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635EB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6CC6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279C"/>
    <w:rsid w:val="00393C74"/>
    <w:rsid w:val="00395631"/>
    <w:rsid w:val="003969F1"/>
    <w:rsid w:val="003A6BB3"/>
    <w:rsid w:val="003B20E1"/>
    <w:rsid w:val="003B43A2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171EF"/>
    <w:rsid w:val="00622D23"/>
    <w:rsid w:val="00632CD6"/>
    <w:rsid w:val="00634E5E"/>
    <w:rsid w:val="00637B79"/>
    <w:rsid w:val="006501B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473F"/>
    <w:rsid w:val="006B6DD2"/>
    <w:rsid w:val="006C5CD8"/>
    <w:rsid w:val="006D14B0"/>
    <w:rsid w:val="006D196B"/>
    <w:rsid w:val="006E03FE"/>
    <w:rsid w:val="006E0710"/>
    <w:rsid w:val="007252C8"/>
    <w:rsid w:val="0072661F"/>
    <w:rsid w:val="007420E1"/>
    <w:rsid w:val="00751DF1"/>
    <w:rsid w:val="00751E4D"/>
    <w:rsid w:val="00752F69"/>
    <w:rsid w:val="0075529B"/>
    <w:rsid w:val="007563E9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46ECE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2361D"/>
    <w:rsid w:val="00926C73"/>
    <w:rsid w:val="00930968"/>
    <w:rsid w:val="009318F8"/>
    <w:rsid w:val="009379D2"/>
    <w:rsid w:val="00942E4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19D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22470"/>
    <w:rsid w:val="00E243D4"/>
    <w:rsid w:val="00E51C86"/>
    <w:rsid w:val="00E52474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63E7"/>
    <w:rsid w:val="00E865F8"/>
    <w:rsid w:val="00E8748A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E4D2C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E4D2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E4D2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E4D2C"/>
    <w:rPr>
      <w:kern w:val="2"/>
      <w:sz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E4D2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E4D2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石原  孝典</cp:lastModifiedBy>
  <cp:revision>6</cp:revision>
  <cp:lastPrinted>2021-07-19T09:42:00Z</cp:lastPrinted>
  <dcterms:created xsi:type="dcterms:W3CDTF">2025-11-19T06:33:00Z</dcterms:created>
  <dcterms:modified xsi:type="dcterms:W3CDTF">2025-12-26T08:20:00Z</dcterms:modified>
</cp:coreProperties>
</file>