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 w:rsidP="000C3387">
      <w:pPr>
        <w:wordWrap w:val="0"/>
        <w:spacing w:line="394" w:lineRule="exact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2264A8E4" w:rsidR="002C7662" w:rsidRDefault="002C7662">
      <w:pPr>
        <w:wordWrap w:val="0"/>
        <w:spacing w:line="394" w:lineRule="atLeast"/>
        <w:jc w:val="left"/>
      </w:pPr>
    </w:p>
    <w:p w14:paraId="38CC1FCC" w14:textId="6958CFF8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</w:t>
      </w:r>
      <w:r w:rsidR="00EE4D2C">
        <w:rPr>
          <w:rFonts w:hint="eastAsia"/>
        </w:rPr>
        <w:t>地方独立行政法人広島県立病院機構理事長　様</w:t>
      </w:r>
    </w:p>
    <w:p w14:paraId="09ECAE5A" w14:textId="77777777" w:rsidR="002C7662" w:rsidRDefault="002C7662" w:rsidP="000C3387">
      <w:pPr>
        <w:wordWrap w:val="0"/>
        <w:spacing w:line="394" w:lineRule="exact"/>
        <w:jc w:val="left"/>
      </w:pP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3024D142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</w:p>
    <w:p w14:paraId="5FCC2D22" w14:textId="6597ADD3" w:rsidR="002C7662" w:rsidRDefault="002C7662" w:rsidP="000C3387">
      <w:pPr>
        <w:wordWrap w:val="0"/>
        <w:spacing w:line="394" w:lineRule="exact"/>
        <w:jc w:val="left"/>
      </w:pP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6C45723F" w14:textId="77777777" w:rsidR="009136F9" w:rsidRPr="009136F9" w:rsidRDefault="009136F9" w:rsidP="009136F9">
      <w:pPr>
        <w:ind w:firstLineChars="300" w:firstLine="605"/>
        <w:rPr>
          <w:rFonts w:ascii="ＭＳ 明朝" w:hAnsi="ＭＳ 明朝"/>
        </w:rPr>
      </w:pPr>
      <w:r w:rsidRPr="009136F9">
        <w:rPr>
          <w:rFonts w:ascii="ＭＳ 明朝" w:hAnsi="ＭＳ 明朝" w:hint="eastAsia"/>
        </w:rPr>
        <w:t>生体情報モニタ　一式　以下の２つのうちどちらか</w:t>
      </w:r>
    </w:p>
    <w:p w14:paraId="3F3CCD9A" w14:textId="77777777" w:rsidR="009136F9" w:rsidRPr="009136F9" w:rsidRDefault="009136F9" w:rsidP="009136F9">
      <w:pPr>
        <w:ind w:firstLineChars="300" w:firstLine="605"/>
        <w:rPr>
          <w:rFonts w:ascii="ＭＳ 明朝" w:hAnsi="ＭＳ 明朝"/>
        </w:rPr>
      </w:pPr>
      <w:r w:rsidRPr="009136F9">
        <w:rPr>
          <w:rFonts w:ascii="ＭＳ 明朝" w:hAnsi="ＭＳ 明朝" w:hint="eastAsia"/>
        </w:rPr>
        <w:t>・フクダ電子株式会社製　セントラルモニタ（DS-1812R）ほか　一式</w:t>
      </w:r>
    </w:p>
    <w:p w14:paraId="6153C40B" w14:textId="42809D50" w:rsidR="0092361D" w:rsidRPr="009136F9" w:rsidRDefault="009136F9" w:rsidP="009136F9">
      <w:pPr>
        <w:ind w:firstLineChars="300" w:firstLine="605"/>
        <w:rPr>
          <w:rFonts w:ascii="ＭＳ 明朝" w:hAnsi="ＭＳ 明朝"/>
        </w:rPr>
      </w:pPr>
      <w:r w:rsidRPr="009136F9">
        <w:rPr>
          <w:rFonts w:ascii="ＭＳ 明朝" w:hAnsi="ＭＳ 明朝" w:hint="eastAsia"/>
        </w:rPr>
        <w:t>・日本光電製　医用テレメータ（受信機16床分組込済WEP-1650）ほか　一式</w:t>
      </w:r>
    </w:p>
    <w:p w14:paraId="5F61F511" w14:textId="4E9FE5FF" w:rsidR="002C7662" w:rsidRDefault="002C7662" w:rsidP="0039279C">
      <w:pPr>
        <w:autoSpaceDE w:val="0"/>
        <w:autoSpaceDN w:val="0"/>
        <w:jc w:val="left"/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 w:rsidTr="000C3387">
        <w:trPr>
          <w:cantSplit/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extDirection w:val="tbRlV"/>
          </w:tcPr>
          <w:p w14:paraId="31740AE8" w14:textId="3E5C9E73" w:rsidR="002C7662" w:rsidRDefault="002C7662" w:rsidP="000C3387">
            <w:pPr>
              <w:spacing w:line="394" w:lineRule="atLeast"/>
              <w:ind w:left="113" w:right="113"/>
              <w:jc w:val="center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</w:rPr>
              <w:t>質</w:t>
            </w:r>
            <w:r w:rsidR="000C3387">
              <w:rPr>
                <w:rFonts w:hint="eastAsia"/>
                <w:spacing w:val="-3"/>
              </w:rPr>
              <w:t xml:space="preserve">　</w:t>
            </w:r>
            <w:r w:rsidR="000C3387">
              <w:rPr>
                <w:rFonts w:hint="eastAsia"/>
                <w:spacing w:val="-3"/>
              </w:rPr>
              <w:t xml:space="preserve"> </w:t>
            </w:r>
            <w:r>
              <w:rPr>
                <w:rFonts w:hint="eastAsia"/>
                <w:spacing w:val="-3"/>
              </w:rPr>
              <w:t>問</w:t>
            </w:r>
            <w:r w:rsidR="000C3387">
              <w:rPr>
                <w:rFonts w:hint="eastAsia"/>
                <w:spacing w:val="-3"/>
              </w:rPr>
              <w:t xml:space="preserve"> </w:t>
            </w:r>
            <w:r w:rsidR="000C3387">
              <w:rPr>
                <w:rFonts w:hint="eastAsia"/>
                <w:spacing w:val="-3"/>
              </w:rPr>
              <w:t xml:space="preserve">　</w:t>
            </w:r>
            <w:r>
              <w:rPr>
                <w:rFonts w:hint="eastAsia"/>
                <w:spacing w:val="-3"/>
              </w:rPr>
              <w:t>事</w:t>
            </w:r>
            <w:r w:rsidR="000C3387">
              <w:rPr>
                <w:rFonts w:hint="eastAsia"/>
                <w:spacing w:val="-3"/>
              </w:rPr>
              <w:t xml:space="preserve"> </w:t>
            </w:r>
            <w:r w:rsidR="000C3387">
              <w:rPr>
                <w:rFonts w:hint="eastAsia"/>
                <w:spacing w:val="-3"/>
              </w:rPr>
              <w:t xml:space="preserve">　</w:t>
            </w:r>
            <w:r>
              <w:rPr>
                <w:rFonts w:hint="eastAsia"/>
                <w:spacing w:val="-3"/>
              </w:rPr>
              <w:t>項</w:t>
            </w: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1215F7" w14:textId="77777777" w:rsidR="002C7662" w:rsidRDefault="002C7662" w:rsidP="000C3387">
            <w:pPr>
              <w:ind w:leftChars="100" w:left="202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 w:rsidTr="000C3387">
        <w:trPr>
          <w:cantSplit/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extDirection w:val="tbRlV"/>
          </w:tcPr>
          <w:p w14:paraId="7FBA192F" w14:textId="03B84A41" w:rsidR="002C7662" w:rsidRDefault="002C7662" w:rsidP="000C3387">
            <w:pPr>
              <w:spacing w:line="394" w:lineRule="atLeast"/>
              <w:ind w:left="113" w:right="113"/>
              <w:jc w:val="center"/>
              <w:rPr>
                <w:spacing w:val="-3"/>
                <w:sz w:val="16"/>
              </w:rPr>
            </w:pPr>
            <w:r>
              <w:rPr>
                <w:rFonts w:hint="eastAsia"/>
                <w:spacing w:val="-3"/>
              </w:rPr>
              <w:t>回</w:t>
            </w:r>
            <w:r w:rsidR="000C3387">
              <w:rPr>
                <w:rFonts w:hint="eastAsia"/>
                <w:spacing w:val="-3"/>
              </w:rPr>
              <w:t xml:space="preserve">　　　　　　</w:t>
            </w:r>
            <w:r>
              <w:rPr>
                <w:rFonts w:hint="eastAsia"/>
                <w:spacing w:val="-3"/>
              </w:rPr>
              <w:t>答</w:t>
            </w: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3CABDC" w14:textId="77777777" w:rsidR="002C7662" w:rsidRDefault="002C7662" w:rsidP="000C3387">
            <w:pPr>
              <w:ind w:leftChars="100" w:left="202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B692C" w14:textId="77777777" w:rsidR="00182BA8" w:rsidRDefault="00182BA8" w:rsidP="00111A9D">
      <w:r>
        <w:separator/>
      </w:r>
    </w:p>
  </w:endnote>
  <w:endnote w:type="continuationSeparator" w:id="0">
    <w:p w14:paraId="3404509D" w14:textId="77777777" w:rsidR="00182BA8" w:rsidRDefault="00182BA8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4207B" w14:textId="77777777" w:rsidR="00182BA8" w:rsidRDefault="00182BA8" w:rsidP="00111A9D">
      <w:r>
        <w:separator/>
      </w:r>
    </w:p>
  </w:footnote>
  <w:footnote w:type="continuationSeparator" w:id="0">
    <w:p w14:paraId="4686DF7F" w14:textId="77777777" w:rsidR="00182BA8" w:rsidRDefault="00182BA8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95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8B6"/>
    <w:rsid w:val="0000168D"/>
    <w:rsid w:val="00005D38"/>
    <w:rsid w:val="00017E4F"/>
    <w:rsid w:val="000235B8"/>
    <w:rsid w:val="00053D45"/>
    <w:rsid w:val="00057054"/>
    <w:rsid w:val="00061F45"/>
    <w:rsid w:val="00062284"/>
    <w:rsid w:val="00062F0C"/>
    <w:rsid w:val="00063DE0"/>
    <w:rsid w:val="00066934"/>
    <w:rsid w:val="00070A89"/>
    <w:rsid w:val="00083EC6"/>
    <w:rsid w:val="0009475A"/>
    <w:rsid w:val="000A1D4F"/>
    <w:rsid w:val="000A758C"/>
    <w:rsid w:val="000B0E9C"/>
    <w:rsid w:val="000C3387"/>
    <w:rsid w:val="000C68D9"/>
    <w:rsid w:val="000D159B"/>
    <w:rsid w:val="000D5F6B"/>
    <w:rsid w:val="000D6C4F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200CCF"/>
    <w:rsid w:val="00206958"/>
    <w:rsid w:val="002152E7"/>
    <w:rsid w:val="0023783B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279C"/>
    <w:rsid w:val="00393C74"/>
    <w:rsid w:val="00395631"/>
    <w:rsid w:val="003969F1"/>
    <w:rsid w:val="003A6BB3"/>
    <w:rsid w:val="003B20E1"/>
    <w:rsid w:val="003C7159"/>
    <w:rsid w:val="003D393F"/>
    <w:rsid w:val="003D4EAA"/>
    <w:rsid w:val="003D5B0D"/>
    <w:rsid w:val="003E775A"/>
    <w:rsid w:val="003F0A21"/>
    <w:rsid w:val="003F7557"/>
    <w:rsid w:val="00402EBA"/>
    <w:rsid w:val="00412EC3"/>
    <w:rsid w:val="00415DBD"/>
    <w:rsid w:val="00422074"/>
    <w:rsid w:val="00430291"/>
    <w:rsid w:val="004317BC"/>
    <w:rsid w:val="0045379A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453E"/>
    <w:rsid w:val="004F0302"/>
    <w:rsid w:val="004F08AA"/>
    <w:rsid w:val="004F4B5E"/>
    <w:rsid w:val="00500C9B"/>
    <w:rsid w:val="005046ED"/>
    <w:rsid w:val="00511685"/>
    <w:rsid w:val="00520E45"/>
    <w:rsid w:val="00546989"/>
    <w:rsid w:val="005507AC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76F7"/>
    <w:rsid w:val="005E6DA7"/>
    <w:rsid w:val="005F4F47"/>
    <w:rsid w:val="00606E0B"/>
    <w:rsid w:val="006150C0"/>
    <w:rsid w:val="00615DA1"/>
    <w:rsid w:val="006171EF"/>
    <w:rsid w:val="00622D23"/>
    <w:rsid w:val="00632CD6"/>
    <w:rsid w:val="00634E5E"/>
    <w:rsid w:val="00637B79"/>
    <w:rsid w:val="0064510C"/>
    <w:rsid w:val="00651327"/>
    <w:rsid w:val="00652BD5"/>
    <w:rsid w:val="00666238"/>
    <w:rsid w:val="00666D87"/>
    <w:rsid w:val="0069194B"/>
    <w:rsid w:val="00693B40"/>
    <w:rsid w:val="006A225B"/>
    <w:rsid w:val="006A3196"/>
    <w:rsid w:val="006A5D89"/>
    <w:rsid w:val="006B08B6"/>
    <w:rsid w:val="006B6DD2"/>
    <w:rsid w:val="006C5CD8"/>
    <w:rsid w:val="006D14B0"/>
    <w:rsid w:val="006D196B"/>
    <w:rsid w:val="006E03FE"/>
    <w:rsid w:val="006E0710"/>
    <w:rsid w:val="007252C8"/>
    <w:rsid w:val="0072661F"/>
    <w:rsid w:val="007420E1"/>
    <w:rsid w:val="00751DF1"/>
    <w:rsid w:val="00751E4D"/>
    <w:rsid w:val="00752F69"/>
    <w:rsid w:val="0075529B"/>
    <w:rsid w:val="007563E9"/>
    <w:rsid w:val="007642E3"/>
    <w:rsid w:val="0077271B"/>
    <w:rsid w:val="0079367D"/>
    <w:rsid w:val="007A2295"/>
    <w:rsid w:val="007B294F"/>
    <w:rsid w:val="007C4DDD"/>
    <w:rsid w:val="007D148C"/>
    <w:rsid w:val="007F4D48"/>
    <w:rsid w:val="007F77AB"/>
    <w:rsid w:val="00807FBA"/>
    <w:rsid w:val="00814C39"/>
    <w:rsid w:val="008403DD"/>
    <w:rsid w:val="008414DD"/>
    <w:rsid w:val="00845DC3"/>
    <w:rsid w:val="00864A7F"/>
    <w:rsid w:val="00885FBB"/>
    <w:rsid w:val="00897DE5"/>
    <w:rsid w:val="008A0B9D"/>
    <w:rsid w:val="008A1CE1"/>
    <w:rsid w:val="008B1D89"/>
    <w:rsid w:val="008B238D"/>
    <w:rsid w:val="008B360E"/>
    <w:rsid w:val="008B6C80"/>
    <w:rsid w:val="008D19FA"/>
    <w:rsid w:val="008D38A2"/>
    <w:rsid w:val="008E3A7A"/>
    <w:rsid w:val="008E4A6B"/>
    <w:rsid w:val="008E62E9"/>
    <w:rsid w:val="008E65A8"/>
    <w:rsid w:val="008F6CE3"/>
    <w:rsid w:val="008F71CB"/>
    <w:rsid w:val="008F7C7C"/>
    <w:rsid w:val="00900B96"/>
    <w:rsid w:val="00901F9C"/>
    <w:rsid w:val="00910740"/>
    <w:rsid w:val="009118D5"/>
    <w:rsid w:val="009136F9"/>
    <w:rsid w:val="00915491"/>
    <w:rsid w:val="0092361D"/>
    <w:rsid w:val="00930968"/>
    <w:rsid w:val="009318F8"/>
    <w:rsid w:val="009379D2"/>
    <w:rsid w:val="00942E49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378C"/>
    <w:rsid w:val="009D79DE"/>
    <w:rsid w:val="009E754D"/>
    <w:rsid w:val="009F24B8"/>
    <w:rsid w:val="009F71D3"/>
    <w:rsid w:val="00A02953"/>
    <w:rsid w:val="00A07707"/>
    <w:rsid w:val="00A12CDF"/>
    <w:rsid w:val="00A22433"/>
    <w:rsid w:val="00A32E2F"/>
    <w:rsid w:val="00A34FB6"/>
    <w:rsid w:val="00A367B1"/>
    <w:rsid w:val="00A368A3"/>
    <w:rsid w:val="00A410EF"/>
    <w:rsid w:val="00A51E28"/>
    <w:rsid w:val="00A70750"/>
    <w:rsid w:val="00A939AC"/>
    <w:rsid w:val="00A9791C"/>
    <w:rsid w:val="00AA1AD2"/>
    <w:rsid w:val="00AB0268"/>
    <w:rsid w:val="00AB06FB"/>
    <w:rsid w:val="00AB3497"/>
    <w:rsid w:val="00AB38E0"/>
    <w:rsid w:val="00AB5B37"/>
    <w:rsid w:val="00AD6DC7"/>
    <w:rsid w:val="00AD7EFC"/>
    <w:rsid w:val="00AF79A5"/>
    <w:rsid w:val="00B01E0A"/>
    <w:rsid w:val="00B02076"/>
    <w:rsid w:val="00B02392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A084C"/>
    <w:rsid w:val="00BA28EB"/>
    <w:rsid w:val="00BB39EE"/>
    <w:rsid w:val="00BB3B44"/>
    <w:rsid w:val="00BC3442"/>
    <w:rsid w:val="00BC7714"/>
    <w:rsid w:val="00BD26CC"/>
    <w:rsid w:val="00BD5720"/>
    <w:rsid w:val="00BD62E8"/>
    <w:rsid w:val="00BF194E"/>
    <w:rsid w:val="00BF24B0"/>
    <w:rsid w:val="00BF514E"/>
    <w:rsid w:val="00C02E37"/>
    <w:rsid w:val="00C17FC3"/>
    <w:rsid w:val="00C20B92"/>
    <w:rsid w:val="00C2280F"/>
    <w:rsid w:val="00C2799B"/>
    <w:rsid w:val="00C355CC"/>
    <w:rsid w:val="00C362B2"/>
    <w:rsid w:val="00C37649"/>
    <w:rsid w:val="00C45C74"/>
    <w:rsid w:val="00C50360"/>
    <w:rsid w:val="00C53186"/>
    <w:rsid w:val="00C55E52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F1965"/>
    <w:rsid w:val="00CF1B56"/>
    <w:rsid w:val="00CF2323"/>
    <w:rsid w:val="00D06233"/>
    <w:rsid w:val="00D0778F"/>
    <w:rsid w:val="00D20645"/>
    <w:rsid w:val="00D2206C"/>
    <w:rsid w:val="00D30E20"/>
    <w:rsid w:val="00D33088"/>
    <w:rsid w:val="00D348FF"/>
    <w:rsid w:val="00D34FFE"/>
    <w:rsid w:val="00D37764"/>
    <w:rsid w:val="00D428FA"/>
    <w:rsid w:val="00D441EC"/>
    <w:rsid w:val="00D62DDB"/>
    <w:rsid w:val="00D71C15"/>
    <w:rsid w:val="00DA4FB9"/>
    <w:rsid w:val="00DB035B"/>
    <w:rsid w:val="00DB5AAC"/>
    <w:rsid w:val="00DB7A34"/>
    <w:rsid w:val="00DC2ADB"/>
    <w:rsid w:val="00DE645D"/>
    <w:rsid w:val="00DE66C9"/>
    <w:rsid w:val="00DF4B9D"/>
    <w:rsid w:val="00DF716E"/>
    <w:rsid w:val="00E02DB4"/>
    <w:rsid w:val="00E11BFC"/>
    <w:rsid w:val="00E1216C"/>
    <w:rsid w:val="00E51C86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763E7"/>
    <w:rsid w:val="00E865F8"/>
    <w:rsid w:val="00E92078"/>
    <w:rsid w:val="00EA1097"/>
    <w:rsid w:val="00EA5835"/>
    <w:rsid w:val="00EC1EF7"/>
    <w:rsid w:val="00EC57CE"/>
    <w:rsid w:val="00EC6B37"/>
    <w:rsid w:val="00ED2487"/>
    <w:rsid w:val="00ED507A"/>
    <w:rsid w:val="00ED62B3"/>
    <w:rsid w:val="00ED64F7"/>
    <w:rsid w:val="00ED79E6"/>
    <w:rsid w:val="00EE10FD"/>
    <w:rsid w:val="00EE4D2C"/>
    <w:rsid w:val="00EF0BD8"/>
    <w:rsid w:val="00F17732"/>
    <w:rsid w:val="00F17A82"/>
    <w:rsid w:val="00F22C6E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A7D18"/>
    <w:rsid w:val="00FC1173"/>
    <w:rsid w:val="00FD24EF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</o:shapedefaults>
    <o:shapelayout v:ext="edit">
      <o:idmap v:ext="edit" data="1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E4D2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E4D2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E4D2C"/>
    <w:rPr>
      <w:kern w:val="2"/>
      <w:sz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E4D2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E4D2C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183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県立広島病院</dc:creator>
  <cp:lastModifiedBy>片上　千枝</cp:lastModifiedBy>
  <cp:revision>4</cp:revision>
  <cp:lastPrinted>2021-07-19T09:42:00Z</cp:lastPrinted>
  <dcterms:created xsi:type="dcterms:W3CDTF">2025-12-15T08:06:00Z</dcterms:created>
  <dcterms:modified xsi:type="dcterms:W3CDTF">2026-01-05T01:06:00Z</dcterms:modified>
</cp:coreProperties>
</file>